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9C" w:rsidRPr="0039159C" w:rsidRDefault="0039159C" w:rsidP="0039159C">
      <w:pPr>
        <w:ind w:firstLine="708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 w:rsidRPr="0039159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Вот и закончился  учебный год. Прими поздравления с окончанием учебного года! Для каждого он был разный, для кого-то жизненным уроком, новым открытием, важными событиями, для кого-то очередной порцией знаний, умений, навыков; простым или сложным, но для всех и каждого полным размышлений, выводов, планов. Пусть время отдыха не пройдёт даром, а вернёт тебя крепким, здоровым, красивым, готовым к новому старту. </w:t>
      </w:r>
    </w:p>
    <w:p w:rsidR="0033765D" w:rsidRPr="0039159C" w:rsidRDefault="0039159C" w:rsidP="0039159C">
      <w:pPr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Летние задания по математике созданы таким образом, что ученики смогут вспомнить материал, который они изучали в течение года.</w:t>
      </w:r>
    </w:p>
    <w:p w:rsidR="00E51C8C" w:rsidRDefault="00E51C8C" w:rsidP="0039159C">
      <w:pPr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Заведи тетрадь в клеточку</w:t>
      </w:r>
      <w:r w:rsidR="0039159C"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 xml:space="preserve"> 48 листов и начни выполня</w:t>
      </w:r>
      <w:r w:rsidR="003D7316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ть задания</w:t>
      </w:r>
      <w:r w:rsidR="0039159C"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 xml:space="preserve"> согласно графику.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7053"/>
      </w:tblGrid>
      <w:tr w:rsidR="00E51C8C" w:rsidTr="00E87A6C">
        <w:tc>
          <w:tcPr>
            <w:tcW w:w="9571" w:type="dxa"/>
            <w:gridSpan w:val="3"/>
          </w:tcPr>
          <w:p w:rsidR="00E51C8C" w:rsidRDefault="00E51C8C" w:rsidP="00E51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4F4F4"/>
              </w:rPr>
              <w:t>ИЮНЬ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Default="00E51C8C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E51C8C" w:rsidRDefault="00ED3EC7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51C8C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7053" w:type="dxa"/>
          </w:tcPr>
          <w:p w:rsidR="00E51C8C" w:rsidRPr="005B161B" w:rsidRDefault="00ED3EC7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E51C8C" w:rsidRPr="005B161B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</w:tr>
      <w:tr w:rsidR="00B94C68" w:rsidRPr="005B161B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01.06</w:t>
            </w:r>
          </w:p>
        </w:tc>
        <w:tc>
          <w:tcPr>
            <w:tcW w:w="7053" w:type="dxa"/>
          </w:tcPr>
          <w:p w:rsidR="00B94C68" w:rsidRPr="005B161B" w:rsidRDefault="009140AE" w:rsidP="00914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02.06</w:t>
            </w:r>
          </w:p>
        </w:tc>
        <w:tc>
          <w:tcPr>
            <w:tcW w:w="7053" w:type="dxa"/>
          </w:tcPr>
          <w:p w:rsidR="009140AE" w:rsidRPr="005B161B" w:rsidRDefault="009140AE" w:rsidP="009140AE">
            <w:pPr>
              <w:jc w:val="center"/>
              <w:rPr>
                <w:rFonts w:ascii="Times New Roman" w:hAnsi="Times New Roman" w:cs="Times New Roman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03.06</w:t>
            </w:r>
          </w:p>
        </w:tc>
        <w:tc>
          <w:tcPr>
            <w:tcW w:w="7053" w:type="dxa"/>
          </w:tcPr>
          <w:p w:rsidR="009140AE" w:rsidRPr="005B161B" w:rsidRDefault="009140AE" w:rsidP="009140AE">
            <w:pPr>
              <w:jc w:val="center"/>
              <w:rPr>
                <w:rFonts w:ascii="Times New Roman" w:hAnsi="Times New Roman" w:cs="Times New Roman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04.06</w:t>
            </w:r>
          </w:p>
        </w:tc>
        <w:tc>
          <w:tcPr>
            <w:tcW w:w="7053" w:type="dxa"/>
          </w:tcPr>
          <w:p w:rsidR="009140AE" w:rsidRPr="00E51C8C" w:rsidRDefault="009140AE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Упростите выражен</w:t>
            </w:r>
            <w:r w:rsidRPr="005B161B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ие, раскрыв скобки и приведя по</w:t>
            </w: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добные слагаемые:</w:t>
            </w:r>
          </w:p>
          <w:p w:rsidR="009140AE" w:rsidRPr="00E51C8C" w:rsidRDefault="009140AE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 18х − (х − 1) − (х + 6);</w:t>
            </w:r>
          </w:p>
          <w:p w:rsidR="009140AE" w:rsidRDefault="009140AE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val="en-US"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б) 3b − (b − 3) + (5b + 10);</w:t>
            </w:r>
          </w:p>
          <w:p w:rsidR="005B161B" w:rsidRPr="005B161B" w:rsidRDefault="005B161B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val="en-US" w:eastAsia="ru-RU"/>
              </w:rPr>
            </w:pP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05.06</w:t>
            </w:r>
          </w:p>
        </w:tc>
        <w:tc>
          <w:tcPr>
            <w:tcW w:w="7053" w:type="dxa"/>
          </w:tcPr>
          <w:p w:rsidR="005B161B" w:rsidRPr="003401BF" w:rsidRDefault="009140AE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Решите уравнение:</w:t>
            </w:r>
            <w:r w:rsid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5x  −  (3x  − 1) = 23.</w:t>
            </w:r>
          </w:p>
        </w:tc>
      </w:tr>
      <w:tr w:rsidR="003401BF" w:rsidRPr="005B161B" w:rsidTr="00E51C8C">
        <w:tc>
          <w:tcPr>
            <w:tcW w:w="817" w:type="dxa"/>
          </w:tcPr>
          <w:p w:rsidR="003401BF" w:rsidRPr="00B94C68" w:rsidRDefault="003401BF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401BF" w:rsidRDefault="003401BF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06.06</w:t>
            </w:r>
          </w:p>
        </w:tc>
        <w:tc>
          <w:tcPr>
            <w:tcW w:w="7053" w:type="dxa"/>
          </w:tcPr>
          <w:p w:rsidR="003401BF" w:rsidRPr="00E51C8C" w:rsidRDefault="003401BF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51C8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Решите уравнение: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3(y  − 5)  − 4(y  − 4) = 8.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07.06</w:t>
            </w:r>
          </w:p>
        </w:tc>
        <w:tc>
          <w:tcPr>
            <w:tcW w:w="7053" w:type="dxa"/>
          </w:tcPr>
          <w:p w:rsidR="009140AE" w:rsidRPr="005B161B" w:rsidRDefault="00ED3EC7" w:rsidP="009140A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5B161B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1) </w:t>
            </w:r>
            <w:r w:rsidR="009140AE" w:rsidRPr="009140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Один из смежных углов равен 30°. Найдите</w:t>
            </w:r>
            <w:r w:rsidRPr="005B161B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="009140AE" w:rsidRPr="009140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градусную меру другого угла.</w:t>
            </w:r>
          </w:p>
          <w:p w:rsidR="00E51C8C" w:rsidRPr="005B161B" w:rsidRDefault="00E51C8C" w:rsidP="00ED3E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08.06</w:t>
            </w:r>
          </w:p>
        </w:tc>
        <w:tc>
          <w:tcPr>
            <w:tcW w:w="7053" w:type="dxa"/>
          </w:tcPr>
          <w:p w:rsidR="00E51C8C" w:rsidRPr="005B161B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</w:t>
            </w:r>
          </w:p>
        </w:tc>
        <w:tc>
          <w:tcPr>
            <w:tcW w:w="7053" w:type="dxa"/>
          </w:tcPr>
          <w:p w:rsidR="00ED3EC7" w:rsidRPr="005B161B" w:rsidRDefault="00ED3EC7" w:rsidP="00ED3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Приведите дробь:</w:t>
            </w:r>
          </w:p>
          <w:p w:rsidR="00ED3EC7" w:rsidRPr="005B161B" w:rsidRDefault="00ED3EC7" w:rsidP="009D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5х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den>
              </m:f>
            </m:oMath>
            <w:r w:rsidR="009D7860"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 к знаменателю 6y</w:t>
            </w:r>
            <w:r w:rsidR="009D7860" w:rsidRPr="005B16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9D7860" w:rsidRPr="005B16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1C8C" w:rsidRPr="00C55A9F" w:rsidRDefault="00ED3EC7" w:rsidP="00ED3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9D7860"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den>
              </m:f>
            </m:oMath>
            <w:r w:rsidR="009D7860"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 к знаменателю a</w:t>
            </w:r>
            <w:r w:rsidR="009D7860" w:rsidRPr="005B16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 − a;</w:t>
            </w:r>
          </w:p>
          <w:p w:rsidR="005B161B" w:rsidRPr="00C55A9F" w:rsidRDefault="005B161B" w:rsidP="00ED3E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</w:p>
        </w:tc>
        <w:tc>
          <w:tcPr>
            <w:tcW w:w="7053" w:type="dxa"/>
          </w:tcPr>
          <w:p w:rsidR="009D7860" w:rsidRPr="005B161B" w:rsidRDefault="009D7860" w:rsidP="009D7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Сократите дробь:</w:t>
            </w:r>
          </w:p>
          <w:p w:rsidR="009D7860" w:rsidRPr="00C55A9F" w:rsidRDefault="009D7860" w:rsidP="009D7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55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xy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xy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5B161B" w:rsidRDefault="009D7860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-8a+16</m:t>
                  </m:r>
                </m:den>
              </m:f>
            </m:oMath>
          </w:p>
          <w:p w:rsidR="005B161B" w:rsidRPr="005B161B" w:rsidRDefault="005B161B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11.06</w:t>
            </w:r>
          </w:p>
        </w:tc>
        <w:tc>
          <w:tcPr>
            <w:tcW w:w="7053" w:type="dxa"/>
          </w:tcPr>
          <w:p w:rsidR="00E51C8C" w:rsidRPr="00C55A9F" w:rsidRDefault="009D7860" w:rsidP="009D7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9D786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Представьте в виде</w:t>
            </w: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9D786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дроби выражение</w:t>
            </w: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:</w:t>
            </w:r>
          </w:p>
          <w:p w:rsidR="005B161B" w:rsidRPr="00C55A9F" w:rsidRDefault="00D76B08" w:rsidP="009D7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5а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а-2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b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 xml:space="preserve"> </m:t>
                  </m:r>
                </m:den>
              </m:f>
            </m:oMath>
            <w:r w:rsidR="005B161B"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a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+2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b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 xml:space="preserve"> </m:t>
                  </m:r>
                </m:den>
              </m:f>
            </m:oMath>
            <w:r w:rsidR="005B161B"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4</m:t>
                  </m:r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val="en-US" w:eastAsia="ru-RU"/>
                    </w:rPr>
                    <m:t>ab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34343C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val="en-US" w:eastAsia="ru-RU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 xml:space="preserve">-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34343C"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val="en-US" w:eastAsia="ru-RU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34343C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den>
              </m:f>
            </m:oMath>
          </w:p>
          <w:p w:rsidR="009D7860" w:rsidRPr="00C55A9F" w:rsidRDefault="009D7860" w:rsidP="009D7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12.06</w:t>
            </w:r>
          </w:p>
        </w:tc>
        <w:tc>
          <w:tcPr>
            <w:tcW w:w="7053" w:type="dxa"/>
          </w:tcPr>
          <w:p w:rsidR="00E51C8C" w:rsidRPr="00C55A9F" w:rsidRDefault="005B161B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F">
              <w:rPr>
                <w:rFonts w:ascii="Times New Roman" w:hAnsi="Times New Roman" w:cs="Times New Roman"/>
                <w:sz w:val="28"/>
                <w:szCs w:val="28"/>
              </w:rPr>
              <w:t>Выполни действия:</w:t>
            </w:r>
          </w:p>
          <w:p w:rsidR="005B161B" w:rsidRDefault="005B161B" w:rsidP="00C55A9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5A9F">
              <w:rPr>
                <w:rFonts w:ascii="Times New Roman" w:hAnsi="Times New Roman" w:cs="Times New Roman"/>
                <w:sz w:val="28"/>
                <w:szCs w:val="28"/>
              </w:rPr>
              <w:t xml:space="preserve">(3a − 9) ·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-6a+9</m:t>
                  </m:r>
                </m:den>
              </m:f>
            </m:oMath>
            <w:r w:rsidR="00D73BB2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C55A9F" w:rsidRPr="00C55A9F" w:rsidRDefault="00C55A9F" w:rsidP="00C55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13.06</w:t>
            </w:r>
          </w:p>
        </w:tc>
        <w:tc>
          <w:tcPr>
            <w:tcW w:w="7053" w:type="dxa"/>
          </w:tcPr>
          <w:p w:rsidR="00C55A9F" w:rsidRDefault="00C55A9F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A9F">
              <w:rPr>
                <w:rFonts w:ascii="Times New Roman" w:hAnsi="Times New Roman" w:cs="Times New Roman"/>
                <w:sz w:val="28"/>
                <w:szCs w:val="28"/>
              </w:rPr>
              <w:t>Выполни действия: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5A9F" w:rsidRDefault="00D76B08" w:rsidP="0039159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(х-13)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-169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: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13+х</m:t>
                  </m:r>
                </m:den>
              </m:f>
            </m:oMath>
            <w:r w:rsidR="00D73BB2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C55A9F" w:rsidRPr="00C55A9F" w:rsidRDefault="00C55A9F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16.06</w:t>
            </w:r>
          </w:p>
        </w:tc>
        <w:tc>
          <w:tcPr>
            <w:tcW w:w="7053" w:type="dxa"/>
          </w:tcPr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Выполните извлечение квадратного корня из числа:</w:t>
            </w:r>
          </w:p>
          <w:p w:rsidR="00E51C8C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а) 121; б) 0,49; в)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4</m:t>
                  </m:r>
                </m:den>
              </m:f>
            </m:oMath>
          </w:p>
          <w:p w:rsidR="00C55A9F" w:rsidRPr="00C55A9F" w:rsidRDefault="00C55A9F" w:rsidP="00C55A9F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</w:t>
            </w:r>
          </w:p>
        </w:tc>
        <w:tc>
          <w:tcPr>
            <w:tcW w:w="7053" w:type="dxa"/>
          </w:tcPr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Выполните извлечение квадратного корня, если это возможно:</w:t>
            </w:r>
          </w:p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0,36</m:t>
                  </m:r>
                </m:e>
              </m:rad>
              <m:r>
                <w:rPr>
                  <w:rFonts w:ascii="Cambria Math" w:eastAsia="Times New Roman" w:hAnsi="Cambria Math" w:cs="Times New Roman"/>
                  <w:color w:val="34343C"/>
                  <w:sz w:val="28"/>
                  <w:szCs w:val="28"/>
                  <w:lang w:eastAsia="ru-RU"/>
                </w:rPr>
                <m:t>;</m:t>
              </m:r>
            </m:oMath>
          </w:p>
          <w:p w:rsidR="00C55A9F" w:rsidRPr="00C55A9F" w:rsidRDefault="00C55A9F" w:rsidP="00C55A9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б)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-25</m:t>
                  </m:r>
                </m:e>
              </m:rad>
            </m:oMath>
            <w:r w:rsidRPr="00C55A9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C55A9F" w:rsidRPr="00C55A9F" w:rsidRDefault="00C55A9F" w:rsidP="00C55A9F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в)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160000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18.06</w:t>
            </w:r>
          </w:p>
        </w:tc>
        <w:tc>
          <w:tcPr>
            <w:tcW w:w="7053" w:type="dxa"/>
          </w:tcPr>
          <w:p w:rsidR="00E51C8C" w:rsidRPr="003D7316" w:rsidRDefault="003D7316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6">
              <w:rPr>
                <w:rFonts w:ascii="Times New Roman" w:hAnsi="Times New Roman" w:cs="Times New Roman"/>
                <w:sz w:val="28"/>
                <w:szCs w:val="28"/>
              </w:rPr>
              <w:t>Вычислите:</w:t>
            </w:r>
          </w:p>
          <w:p w:rsidR="003D7316" w:rsidRPr="003D7316" w:rsidRDefault="003D7316" w:rsidP="003D731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64 </m:t>
                  </m:r>
                </m:e>
              </m:rad>
            </m:oMath>
            <w:r w:rsidRPr="003D7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25</m:t>
                  </m:r>
                </m:e>
              </m:rad>
            </m:oMath>
          </w:p>
          <w:p w:rsidR="003D7316" w:rsidRPr="003D7316" w:rsidRDefault="003D7316" w:rsidP="003D7316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19.06</w:t>
            </w:r>
          </w:p>
        </w:tc>
        <w:tc>
          <w:tcPr>
            <w:tcW w:w="7053" w:type="dxa"/>
          </w:tcPr>
          <w:p w:rsidR="00E51C8C" w:rsidRPr="003D7316" w:rsidRDefault="003D7316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316">
              <w:rPr>
                <w:rFonts w:ascii="Times New Roman" w:hAnsi="Times New Roman" w:cs="Times New Roman"/>
                <w:sz w:val="28"/>
                <w:szCs w:val="28"/>
              </w:rPr>
              <w:t>Вычислите:</w:t>
            </w:r>
          </w:p>
          <w:p w:rsidR="003D7316" w:rsidRDefault="00021730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25</m:t>
                      </m:r>
                    </m:den>
                  </m:f>
                </m:e>
              </m:rad>
            </m:oMath>
            <w:r w:rsidR="003D7316" w:rsidRPr="003D7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3D7316" w:rsidRPr="003D73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· 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25</m:t>
                      </m:r>
                    </m:den>
                  </m:f>
                </m:e>
              </m:rad>
            </m:oMath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20.06</w:t>
            </w:r>
          </w:p>
        </w:tc>
        <w:tc>
          <w:tcPr>
            <w:tcW w:w="7053" w:type="dxa"/>
          </w:tcPr>
          <w:p w:rsidR="003D7316" w:rsidRPr="00CB6BD4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3D7316" w:rsidRPr="003D7316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ABCD — параллелограмм, BK и BM — его высоты, </w:t>
            </w:r>
            <w:r w:rsidRPr="003D7316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KBM =60°, </w:t>
            </w: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AK = 3 см, KD = 7 см. Найти: </w:t>
            </w:r>
            <w:r w:rsidRPr="003D7316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ABK, </w:t>
            </w:r>
            <w:r w:rsidRPr="003D7316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A, сторону AB, периметр параллелограмма ABCD.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21.06</w:t>
            </w:r>
          </w:p>
        </w:tc>
        <w:tc>
          <w:tcPr>
            <w:tcW w:w="7053" w:type="dxa"/>
          </w:tcPr>
          <w:p w:rsidR="00ED3EC7" w:rsidRDefault="00ED3EC7" w:rsidP="00D94DDA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</w:t>
            </w:r>
          </w:p>
        </w:tc>
        <w:tc>
          <w:tcPr>
            <w:tcW w:w="7053" w:type="dxa"/>
          </w:tcPr>
          <w:p w:rsidR="00ED3EC7" w:rsidRDefault="00ED3EC7" w:rsidP="00D94DDA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23.06</w:t>
            </w:r>
          </w:p>
        </w:tc>
        <w:tc>
          <w:tcPr>
            <w:tcW w:w="7053" w:type="dxa"/>
          </w:tcPr>
          <w:p w:rsidR="003D7316" w:rsidRPr="00CB6BD4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3D7316" w:rsidRPr="003D7316" w:rsidRDefault="003D7316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D7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Биссектриса угла A параллелограмма ABCD пересекает сторону BC в точке K, AD = 12 см, AB = 10 см. Найти длину отрезка KC.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24.06</w:t>
            </w:r>
          </w:p>
        </w:tc>
        <w:tc>
          <w:tcPr>
            <w:tcW w:w="7053" w:type="dxa"/>
          </w:tcPr>
          <w:p w:rsidR="00B94C68" w:rsidRPr="00CB6BD4" w:rsidRDefault="003401BF" w:rsidP="00D94D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3401BF" w:rsidRPr="003401BF" w:rsidRDefault="003401BF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Найдите периметр прямоугольника ABCD, если периметр треугольника ABD равен 30 см и AC = 12 см.</w:t>
            </w:r>
          </w:p>
          <w:p w:rsidR="003401BF" w:rsidRDefault="003401BF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25.06</w:t>
            </w:r>
          </w:p>
        </w:tc>
        <w:tc>
          <w:tcPr>
            <w:tcW w:w="7053" w:type="dxa"/>
          </w:tcPr>
          <w:p w:rsidR="00B94C68" w:rsidRPr="00CB6BD4" w:rsidRDefault="003401BF" w:rsidP="00D94D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3401BF" w:rsidRPr="003401BF" w:rsidRDefault="003401BF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Периметр квадрата равен 48 см. Найдите расстояние от центра квадрата до его сторон.</w:t>
            </w:r>
          </w:p>
          <w:p w:rsidR="003401BF" w:rsidRDefault="003401BF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26.06</w:t>
            </w:r>
          </w:p>
        </w:tc>
        <w:tc>
          <w:tcPr>
            <w:tcW w:w="7053" w:type="dxa"/>
          </w:tcPr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Верно ли, что уравнение имеет 2 корня? 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 x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vertAlign w:val="superscript"/>
                <w:lang w:eastAsia="ru-RU"/>
              </w:rPr>
              <w:t>2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100;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б) x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vertAlign w:val="superscript"/>
                <w:lang w:eastAsia="ru-RU"/>
              </w:rPr>
              <w:t>2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−100;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в) x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vertAlign w:val="superscript"/>
                <w:lang w:eastAsia="ru-RU"/>
              </w:rPr>
              <w:t>2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0.</w:t>
            </w:r>
          </w:p>
          <w:p w:rsidR="00B94C68" w:rsidRDefault="00B94C68" w:rsidP="003401BF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27.06</w:t>
            </w:r>
          </w:p>
        </w:tc>
        <w:tc>
          <w:tcPr>
            <w:tcW w:w="7053" w:type="dxa"/>
          </w:tcPr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Найдите значение выражения a −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а</m:t>
                  </m:r>
                </m:e>
              </m:rad>
            </m:oMath>
            <w:proofErr w:type="gramStart"/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если: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а) a = 25;</w:t>
            </w:r>
          </w:p>
          <w:p w:rsidR="00B94C68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б) a = 0;</w:t>
            </w:r>
          </w:p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30.06</w:t>
            </w:r>
          </w:p>
        </w:tc>
        <w:tc>
          <w:tcPr>
            <w:tcW w:w="7053" w:type="dxa"/>
          </w:tcPr>
          <w:p w:rsidR="003401BF" w:rsidRPr="003401BF" w:rsidRDefault="003401BF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ынесите множитель за</w:t>
            </w:r>
            <w:r w:rsidR="00021730"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знак корня:</w:t>
            </w:r>
          </w:p>
          <w:p w:rsidR="003401BF" w:rsidRPr="003401BF" w:rsidRDefault="00021730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а</w:t>
            </w:r>
            <w:r w:rsidR="003401BF"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)</w:t>
            </w: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27</m:t>
                  </m:r>
                </m:e>
              </m:rad>
            </m:oMath>
            <w:r w:rsidR="003401BF"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3401BF" w:rsidRPr="003401BF" w:rsidRDefault="00021730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</w:t>
            </w:r>
            <w:r w:rsidR="003401BF" w:rsidRPr="003401BF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)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72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316" w:rsidTr="00E87A6C">
        <w:tc>
          <w:tcPr>
            <w:tcW w:w="9571" w:type="dxa"/>
            <w:gridSpan w:val="3"/>
          </w:tcPr>
          <w:p w:rsidR="003D7316" w:rsidRDefault="003D7316" w:rsidP="003D7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01.07</w:t>
            </w:r>
          </w:p>
        </w:tc>
        <w:tc>
          <w:tcPr>
            <w:tcW w:w="7053" w:type="dxa"/>
          </w:tcPr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Упростите выражение: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а) 2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3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+ 7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3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б) 4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− 9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B94C68" w:rsidRPr="00021730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02.07</w:t>
            </w:r>
          </w:p>
        </w:tc>
        <w:tc>
          <w:tcPr>
            <w:tcW w:w="7053" w:type="dxa"/>
          </w:tcPr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Внесите множитель под знак корня: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а) 3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5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;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б) 5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2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03.07</w:t>
            </w:r>
          </w:p>
        </w:tc>
        <w:tc>
          <w:tcPr>
            <w:tcW w:w="7053" w:type="dxa"/>
          </w:tcPr>
          <w:p w:rsidR="00B94C68" w:rsidRPr="00021730" w:rsidRDefault="00021730" w:rsidP="0039159C">
            <w:pPr>
              <w:jc w:val="both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Упростите выражение:</w:t>
            </w:r>
          </w:p>
          <w:p w:rsidR="00021730" w:rsidRPr="00021730" w:rsidRDefault="00021730" w:rsidP="0039159C">
            <w:pPr>
              <w:jc w:val="both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5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34343C"/>
                      <w:sz w:val="28"/>
                      <w:szCs w:val="28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34343C"/>
                      <w:sz w:val="28"/>
                      <w:szCs w:val="28"/>
                      <w:shd w:val="clear" w:color="auto" w:fill="FFFFFF"/>
                    </w:rPr>
                    <m:t>12</m:t>
                  </m:r>
                </m:e>
              </m:rad>
            </m:oMath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− 2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34343C"/>
                      <w:sz w:val="28"/>
                      <w:szCs w:val="28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34343C"/>
                      <w:sz w:val="28"/>
                      <w:szCs w:val="28"/>
                      <w:shd w:val="clear" w:color="auto" w:fill="FFFFFF"/>
                    </w:rPr>
                    <m:t>27</m:t>
                  </m:r>
                </m:e>
              </m:rad>
            </m:oMath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+</w:t>
            </w:r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3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34343C"/>
                      <w:sz w:val="28"/>
                      <w:szCs w:val="28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34343C"/>
                      <w:sz w:val="28"/>
                      <w:szCs w:val="28"/>
                      <w:shd w:val="clear" w:color="auto" w:fill="FFFFFF"/>
                    </w:rPr>
                    <m:t>3</m:t>
                  </m:r>
                </m:e>
              </m:rad>
            </m:oMath>
            <w:r w:rsidRPr="00021730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;</w:t>
            </w:r>
          </w:p>
          <w:p w:rsidR="00021730" w:rsidRPr="00021730" w:rsidRDefault="00021730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04.07</w:t>
            </w:r>
          </w:p>
        </w:tc>
        <w:tc>
          <w:tcPr>
            <w:tcW w:w="7053" w:type="dxa"/>
          </w:tcPr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Выполните умножение:</w:t>
            </w:r>
          </w:p>
          <w:p w:rsidR="00021730" w:rsidRPr="00021730" w:rsidRDefault="00021730" w:rsidP="0002173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(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6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+ 2) (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color w:val="34343C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34343C"/>
                      <w:sz w:val="28"/>
                      <w:szCs w:val="28"/>
                      <w:lang w:eastAsia="ru-RU"/>
                    </w:rPr>
                    <m:t>6</m:t>
                  </m:r>
                </m:e>
              </m:rad>
            </m:oMath>
            <w:r w:rsidRPr="00021730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− 1).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07.07</w:t>
            </w:r>
          </w:p>
        </w:tc>
        <w:tc>
          <w:tcPr>
            <w:tcW w:w="7053" w:type="dxa"/>
          </w:tcPr>
          <w:p w:rsidR="00B94C68" w:rsidRPr="00021730" w:rsidRDefault="00021730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30">
              <w:rPr>
                <w:rFonts w:ascii="Times New Roman" w:hAnsi="Times New Roman" w:cs="Times New Roman"/>
                <w:sz w:val="28"/>
                <w:szCs w:val="28"/>
              </w:rPr>
              <w:t>Сократите дробь:</w:t>
            </w:r>
          </w:p>
          <w:p w:rsidR="00021730" w:rsidRPr="00021730" w:rsidRDefault="00D76B08" w:rsidP="00021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+6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e>
                    </m:rad>
                  </m:den>
                </m:f>
              </m:oMath>
            </m:oMathPara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Pr="00E87A6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b/>
                <w:sz w:val="28"/>
                <w:szCs w:val="28"/>
              </w:rPr>
              <w:t>08.07</w:t>
            </w:r>
          </w:p>
        </w:tc>
        <w:tc>
          <w:tcPr>
            <w:tcW w:w="7053" w:type="dxa"/>
          </w:tcPr>
          <w:p w:rsidR="00E87A6C" w:rsidRPr="00E87A6C" w:rsidRDefault="00E87A6C" w:rsidP="00E87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Сократите дробь:</w:t>
            </w:r>
          </w:p>
          <w:p w:rsidR="00B94C68" w:rsidRPr="00E87A6C" w:rsidRDefault="00D76B08" w:rsidP="00E87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5 </m:t>
                            </m:r>
                          </m:e>
                        </m:ra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² 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3- 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e>
                    </m:rad>
                  </m:den>
                </m:f>
              </m:oMath>
            </m:oMathPara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09.07</w:t>
            </w:r>
          </w:p>
        </w:tc>
        <w:tc>
          <w:tcPr>
            <w:tcW w:w="7053" w:type="dxa"/>
          </w:tcPr>
          <w:p w:rsidR="00B94C68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Составьте квадратное уравнение по его коэффициентам: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 xml:space="preserve">а=2; 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 = 4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 = 7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7A6C" w:rsidRDefault="00E87A6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10.07</w:t>
            </w:r>
          </w:p>
        </w:tc>
        <w:tc>
          <w:tcPr>
            <w:tcW w:w="7053" w:type="dxa"/>
          </w:tcPr>
          <w:p w:rsidR="00B94C68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– 5х = 0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11.07</w:t>
            </w:r>
          </w:p>
        </w:tc>
        <w:tc>
          <w:tcPr>
            <w:tcW w:w="7053" w:type="dxa"/>
          </w:tcPr>
          <w:p w:rsidR="00E51C8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-25 = 0</w:t>
            </w:r>
          </w:p>
          <w:p w:rsidR="00E87A6C" w:rsidRPr="00E87A6C" w:rsidRDefault="00E87A6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14.07</w:t>
            </w:r>
          </w:p>
        </w:tc>
        <w:tc>
          <w:tcPr>
            <w:tcW w:w="7053" w:type="dxa"/>
          </w:tcPr>
          <w:p w:rsidR="00E51C8C" w:rsidRPr="00D94DDA" w:rsidRDefault="00E87A6C" w:rsidP="0039159C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1) Основание равнобедренного треугольника равно12 см, а боковая сторона — 8 см. Найдите периметр треугольника.</w:t>
            </w:r>
          </w:p>
          <w:p w:rsidR="00E87A6C" w:rsidRDefault="00E87A6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15.07</w:t>
            </w:r>
          </w:p>
        </w:tc>
        <w:tc>
          <w:tcPr>
            <w:tcW w:w="7053" w:type="dxa"/>
          </w:tcPr>
          <w:p w:rsidR="00E51C8C" w:rsidRPr="00F64B23" w:rsidRDefault="00E87A6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Выполните необходимые тождественные преобразования и решите уравнение:</w:t>
            </w:r>
          </w:p>
          <w:p w:rsidR="00E87A6C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х(5х + 3) = х</w:t>
            </w:r>
            <w:r w:rsidRPr="00F64B2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-4х.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</w:t>
            </w:r>
          </w:p>
        </w:tc>
        <w:tc>
          <w:tcPr>
            <w:tcW w:w="7053" w:type="dxa"/>
          </w:tcPr>
          <w:p w:rsidR="00E51C8C" w:rsidRP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Примените формулу квадрата суммы и решите уравнение: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(х+2)</w:t>
            </w:r>
            <w:r w:rsidRPr="00F64B2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 xml:space="preserve"> = 4х + 5.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+ 4х + 1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 xml:space="preserve"> = 0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E87A6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- 6х + 8</w:t>
            </w: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 xml:space="preserve"> = 0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х-1) = 12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22.07</w:t>
            </w:r>
          </w:p>
        </w:tc>
        <w:tc>
          <w:tcPr>
            <w:tcW w:w="7053" w:type="dxa"/>
          </w:tcPr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F64B23" w:rsidRPr="00E87A6C" w:rsidRDefault="00F64B23" w:rsidP="00F6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(5-х) = 2(х-20)</w:t>
            </w:r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23.07</w:t>
            </w:r>
          </w:p>
        </w:tc>
        <w:tc>
          <w:tcPr>
            <w:tcW w:w="7053" w:type="dxa"/>
          </w:tcPr>
          <w:p w:rsidR="00F64B23" w:rsidRPr="00CB6BD4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F64B23" w:rsidRPr="00F64B23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Большее основание AD трапеции ABCD равно 18 см, средняя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линия MN — 12 см. Найти меньшее основание BC трапеции.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24.07</w:t>
            </w:r>
          </w:p>
        </w:tc>
        <w:tc>
          <w:tcPr>
            <w:tcW w:w="7053" w:type="dxa"/>
          </w:tcPr>
          <w:p w:rsidR="00F64B23" w:rsidRPr="00CB6BD4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F64B23" w:rsidRPr="00F64B23" w:rsidRDefault="00F64B23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Периметр прямоугольника</w:t>
            </w:r>
            <w:r w:rsid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равен 16 см, а его площадь рав</w:t>
            </w:r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 15 см</w:t>
            </w:r>
            <w:proofErr w:type="gramStart"/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  <w:proofErr w:type="gramEnd"/>
            <w:r w:rsidRPr="00F64B23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 Найти стороны прямоугольника.</w:t>
            </w:r>
          </w:p>
          <w:p w:rsidR="00E51C8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25.07</w:t>
            </w:r>
          </w:p>
        </w:tc>
        <w:tc>
          <w:tcPr>
            <w:tcW w:w="7053" w:type="dxa"/>
          </w:tcPr>
          <w:p w:rsidR="00E51C8C" w:rsidRP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t>Решите уравнение по теореме Виета:</w:t>
            </w:r>
          </w:p>
          <w:p w:rsidR="00F64B23" w:rsidRDefault="00F64B23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  <w:proofErr w:type="gramStart"/>
            <w:r w:rsidRPr="00F64B2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F64B23">
              <w:rPr>
                <w:rFonts w:ascii="Times New Roman" w:hAnsi="Times New Roman" w:cs="Times New Roman"/>
                <w:sz w:val="28"/>
                <w:szCs w:val="28"/>
              </w:rPr>
              <w:t xml:space="preserve"> – 4х + 3 =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28.07</w:t>
            </w:r>
          </w:p>
        </w:tc>
        <w:tc>
          <w:tcPr>
            <w:tcW w:w="7053" w:type="dxa"/>
          </w:tcPr>
          <w:p w:rsidR="00E51C8C" w:rsidRPr="00E249AC" w:rsidRDefault="00E249A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9AC">
              <w:rPr>
                <w:rFonts w:ascii="Times New Roman" w:hAnsi="Times New Roman" w:cs="Times New Roman"/>
                <w:sz w:val="28"/>
                <w:szCs w:val="28"/>
              </w:rPr>
              <w:t>Составьте квадратное уравнение, корни которого равны: 5 и 8.</w:t>
            </w:r>
          </w:p>
          <w:p w:rsidR="00E249AC" w:rsidRPr="00E249AC" w:rsidRDefault="00E249AC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29.07</w:t>
            </w:r>
          </w:p>
        </w:tc>
        <w:tc>
          <w:tcPr>
            <w:tcW w:w="7053" w:type="dxa"/>
          </w:tcPr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Пекарня получила заказ от крупного гипермаркета </w:t>
            </w:r>
            <w:proofErr w:type="gram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</w:t>
            </w:r>
            <w:proofErr w:type="gramEnd"/>
          </w:p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выпечку пирогов и тортов. 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Каждый пирог стоит 15 р., а каж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дый торт — 20 р. Менед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жер, принимавший заказ, не запи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сал, сколько изделий каждого наименования нужно выпечь,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но помнил, что всего нужно сделать 130 изделий на общую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сумму 2100 р. Сколько п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ирогов и сколько тортов надо вы</w:t>
            </w: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печь, чтобы выполнить заказ?</w:t>
            </w:r>
          </w:p>
          <w:p w:rsidR="00E51C8C" w:rsidRPr="00E249A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30.07</w:t>
            </w:r>
          </w:p>
        </w:tc>
        <w:tc>
          <w:tcPr>
            <w:tcW w:w="7053" w:type="dxa"/>
          </w:tcPr>
          <w:p w:rsidR="00E249AC" w:rsidRPr="00E249AC" w:rsidRDefault="00D94DDA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Постройте график функции</w:t>
            </w:r>
            <w:r w:rsidR="00E249AC" w:rsidRPr="00E249AC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у = 2х  − 3;</w:t>
            </w:r>
          </w:p>
          <w:p w:rsidR="00E51C8C" w:rsidRPr="00E249A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31.07</w:t>
            </w:r>
          </w:p>
        </w:tc>
        <w:tc>
          <w:tcPr>
            <w:tcW w:w="7053" w:type="dxa"/>
          </w:tcPr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proofErr w:type="gram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Прямая</w:t>
            </w:r>
            <w:proofErr w:type="gram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y</w:t>
            </w:r>
            <w:proofErr w:type="spell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= </w:t>
            </w:r>
            <w:proofErr w:type="spell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kx</w:t>
            </w:r>
            <w:proofErr w:type="spell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b</w:t>
            </w:r>
            <w:proofErr w:type="spellEnd"/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проходит через точки T(−2; 7) и</w:t>
            </w:r>
          </w:p>
          <w:p w:rsidR="00E249AC" w:rsidRPr="00E249AC" w:rsidRDefault="00E249AC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E249AC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K(3; 8). Запишите уравнение этой прямой.</w:t>
            </w:r>
          </w:p>
          <w:p w:rsidR="00E51C8C" w:rsidRPr="00E249AC" w:rsidRDefault="00E51C8C" w:rsidP="00D94DD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316" w:rsidTr="00E87A6C">
        <w:tc>
          <w:tcPr>
            <w:tcW w:w="9571" w:type="dxa"/>
            <w:gridSpan w:val="3"/>
          </w:tcPr>
          <w:p w:rsidR="003D7316" w:rsidRDefault="003D7316" w:rsidP="003D7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01.08</w:t>
            </w:r>
          </w:p>
        </w:tc>
        <w:tc>
          <w:tcPr>
            <w:tcW w:w="7053" w:type="dxa"/>
          </w:tcPr>
          <w:p w:rsidR="00D94DDA" w:rsidRPr="00CB6BD4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D94DDA" w:rsidRPr="00D94DDA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Площадь параллелограмма ABCD равна 24 см</w:t>
            </w:r>
            <w:proofErr w:type="gramStart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  <w:proofErr w:type="gramEnd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, BC = 6 см,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D94DDA">
              <w:rPr>
                <w:rFonts w:ascii="Cambria Math" w:eastAsia="Times New Roman" w:hAnsi="Cambria Math" w:cs="Cambria Math"/>
                <w:color w:val="34343C"/>
                <w:sz w:val="28"/>
                <w:szCs w:val="28"/>
                <w:lang w:eastAsia="ru-RU"/>
              </w:rPr>
              <w:t>∠</w:t>
            </w: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ACB = 30°. Найти длину диагонали AC.</w:t>
            </w:r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Pr="005E69B8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b/>
                <w:sz w:val="28"/>
                <w:szCs w:val="28"/>
              </w:rPr>
              <w:t>04.08</w:t>
            </w:r>
          </w:p>
        </w:tc>
        <w:tc>
          <w:tcPr>
            <w:tcW w:w="7053" w:type="dxa"/>
          </w:tcPr>
          <w:p w:rsidR="00ED3EC7" w:rsidRPr="00CB6BD4" w:rsidRDefault="00D94DDA" w:rsidP="00D94D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D94DDA" w:rsidRPr="005E69B8" w:rsidRDefault="00D94DDA" w:rsidP="00D94D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Высота BH параллелограмма ABCD проведена к стороне AD и</w:t>
            </w:r>
            <w:r w:rsidRPr="005E69B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</w:t>
            </w: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равна 8 см, AH = 3 см, HD =</w:t>
            </w:r>
            <w:r w:rsidRPr="005E69B8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2AH. Найдите площадь параллело</w:t>
            </w: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грамма.</w:t>
            </w:r>
          </w:p>
          <w:p w:rsidR="00D94DDA" w:rsidRPr="005E69B8" w:rsidRDefault="00D94DDA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05.08</w:t>
            </w:r>
          </w:p>
        </w:tc>
        <w:tc>
          <w:tcPr>
            <w:tcW w:w="7053" w:type="dxa"/>
          </w:tcPr>
          <w:p w:rsidR="00D94DDA" w:rsidRPr="00D94DDA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</w:t>
            </w: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:</w:t>
            </w:r>
          </w:p>
          <w:p w:rsidR="00D94DDA" w:rsidRPr="00D94DDA" w:rsidRDefault="00D94DDA" w:rsidP="00D94DD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Площадь параллелограмма ABCD равна 60 см</w:t>
            </w:r>
            <w:proofErr w:type="gramStart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  <w:proofErr w:type="gramEnd"/>
            <w:r w:rsidRPr="00D94DD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. Высота BK, проведенная к стороне CD, равна 10 см, AD = 12 см. Найдите периметр параллелограмма.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06.08</w:t>
            </w:r>
          </w:p>
        </w:tc>
        <w:tc>
          <w:tcPr>
            <w:tcW w:w="7053" w:type="dxa"/>
          </w:tcPr>
          <w:p w:rsidR="00ED3EC7" w:rsidRPr="005E69B8" w:rsidRDefault="00D94DDA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Разложить на множители квадратный трехчлен:</w:t>
            </w:r>
          </w:p>
          <w:p w:rsidR="00D94DDA" w:rsidRPr="005E69B8" w:rsidRDefault="005E69B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 w:rsidRPr="005E69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 xml:space="preserve"> – 3х -2.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07.08</w:t>
            </w:r>
          </w:p>
        </w:tc>
        <w:tc>
          <w:tcPr>
            <w:tcW w:w="7053" w:type="dxa"/>
          </w:tcPr>
          <w:p w:rsidR="005E69B8" w:rsidRPr="005E69B8" w:rsidRDefault="005E69B8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Решить задачу:</w:t>
            </w:r>
          </w:p>
          <w:p w:rsidR="00ED3EC7" w:rsidRPr="005E69B8" w:rsidRDefault="005E69B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В турнире по мини-футболу было разыграно 42 очка. Сколько команд участвовало в турнире, если каждая команда сыграла с каждой по одному разу? За победу дается 2 очка, за ничью — 1, за поражение — 0.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08.08</w:t>
            </w:r>
          </w:p>
        </w:tc>
        <w:tc>
          <w:tcPr>
            <w:tcW w:w="7053" w:type="dxa"/>
          </w:tcPr>
          <w:p w:rsidR="00ED3EC7" w:rsidRPr="005E69B8" w:rsidRDefault="005E69B8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Решить задачу:</w:t>
            </w:r>
          </w:p>
          <w:p w:rsidR="005E69B8" w:rsidRPr="005E69B8" w:rsidRDefault="005E69B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9B8">
              <w:rPr>
                <w:rFonts w:ascii="Times New Roman" w:hAnsi="Times New Roman" w:cs="Times New Roman"/>
                <w:sz w:val="28"/>
                <w:szCs w:val="28"/>
              </w:rPr>
              <w:t>Фермер получил кредит в банке под определенный годовой процент. Через два года нужно было вернуть сумму, равную 1,44 суммы кредита. Каков годовой процент по кредиту в этом банке?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11.08</w:t>
            </w:r>
          </w:p>
        </w:tc>
        <w:tc>
          <w:tcPr>
            <w:tcW w:w="7053" w:type="dxa"/>
          </w:tcPr>
          <w:p w:rsidR="00ED3EC7" w:rsidRPr="00BF561D" w:rsidRDefault="005E69B8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Решить неравенство:</w:t>
            </w:r>
          </w:p>
          <w:p w:rsidR="005E69B8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2х ˃ 6.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12.08</w:t>
            </w:r>
          </w:p>
        </w:tc>
        <w:tc>
          <w:tcPr>
            <w:tcW w:w="7053" w:type="dxa"/>
          </w:tcPr>
          <w:p w:rsidR="00ED3EC7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Решить неравенство: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5(7-2х)+15 ˃ 6(х-5).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13.08</w:t>
            </w:r>
          </w:p>
        </w:tc>
        <w:tc>
          <w:tcPr>
            <w:tcW w:w="7053" w:type="dxa"/>
          </w:tcPr>
          <w:p w:rsidR="00ED3EC7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Решить неравенство: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8(х-4,5) ˂ 4-2(х-6).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14.08</w:t>
            </w:r>
          </w:p>
        </w:tc>
        <w:tc>
          <w:tcPr>
            <w:tcW w:w="7053" w:type="dxa"/>
          </w:tcPr>
          <w:p w:rsidR="00ED3EC7" w:rsidRPr="00CB6BD4" w:rsidRDefault="00BF561D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В прямоугольном треугольнике катеты относятся как 3:4, гипотенуза равна 30 см. Найти площадь треугольника.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15.08</w:t>
            </w:r>
          </w:p>
        </w:tc>
        <w:tc>
          <w:tcPr>
            <w:tcW w:w="7053" w:type="dxa"/>
          </w:tcPr>
          <w:p w:rsidR="00ED3EC7" w:rsidRPr="00CB6BD4" w:rsidRDefault="00BF561D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6BD4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F561D" w:rsidRPr="00BF561D" w:rsidRDefault="00BF561D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61D">
              <w:rPr>
                <w:rFonts w:ascii="Times New Roman" w:hAnsi="Times New Roman" w:cs="Times New Roman"/>
                <w:sz w:val="28"/>
                <w:szCs w:val="28"/>
              </w:rPr>
              <w:t>Найти площадь равнобедренного треугольника со сторонами 10 см, 10 см, 12 см.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18.08</w:t>
            </w:r>
          </w:p>
        </w:tc>
        <w:tc>
          <w:tcPr>
            <w:tcW w:w="7053" w:type="dxa"/>
          </w:tcPr>
          <w:p w:rsidR="007B443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Найдите значения функции y = x</w:t>
            </w:r>
            <w:r w:rsidRPr="007B443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 , если: </w:t>
            </w:r>
          </w:p>
          <w:p w:rsidR="007B443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а) x = 0,02;    </w:t>
            </w:r>
          </w:p>
          <w:p w:rsidR="00ED3EC7" w:rsidRDefault="007B4437" w:rsidP="007B44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б) x = −0,02.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19.08</w:t>
            </w:r>
          </w:p>
        </w:tc>
        <w:tc>
          <w:tcPr>
            <w:tcW w:w="7053" w:type="dxa"/>
          </w:tcPr>
          <w:p w:rsidR="00ED3EC7" w:rsidRPr="007B4437" w:rsidRDefault="007B443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функции f(x) =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 найдите f(4); f(−5).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20.08</w:t>
            </w:r>
          </w:p>
        </w:tc>
        <w:tc>
          <w:tcPr>
            <w:tcW w:w="7053" w:type="dxa"/>
          </w:tcPr>
          <w:p w:rsidR="007B443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Функция задана формулой f(x) = |х|. </w:t>
            </w:r>
          </w:p>
          <w:p w:rsid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Сравните: </w:t>
            </w:r>
          </w:p>
          <w:p w:rsid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 xml:space="preserve">а) f(2,3) и f(−2,3); </w:t>
            </w:r>
          </w:p>
          <w:p w:rsidR="00ED3EC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б) f(−4) и f(0).</w:t>
            </w:r>
          </w:p>
          <w:p w:rsidR="007B4437" w:rsidRDefault="007B443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21.08</w:t>
            </w:r>
          </w:p>
        </w:tc>
        <w:tc>
          <w:tcPr>
            <w:tcW w:w="7053" w:type="dxa"/>
          </w:tcPr>
          <w:p w:rsidR="007B4437" w:rsidRPr="00CB6BD4" w:rsidRDefault="007B4437" w:rsidP="007B443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CB6BD4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7B4437" w:rsidRPr="007B4437" w:rsidRDefault="007B4437" w:rsidP="007B44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7B44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Сумма углов выпуклого n-угольника рав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 3600</w:t>
            </w:r>
            <w:r w:rsidRPr="007B4437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°. Найти число сторон этого многоугольника.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22.08</w:t>
            </w:r>
          </w:p>
        </w:tc>
        <w:tc>
          <w:tcPr>
            <w:tcW w:w="7053" w:type="dxa"/>
          </w:tcPr>
          <w:p w:rsidR="00ED3EC7" w:rsidRPr="007B4437" w:rsidRDefault="007B443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hAnsi="Times New Roman" w:cs="Times New Roman"/>
                <w:sz w:val="28"/>
                <w:szCs w:val="28"/>
              </w:rPr>
              <w:t>Вычислить:</w:t>
            </w:r>
          </w:p>
          <w:p w:rsidR="007B4437" w:rsidRDefault="00D76B08" w:rsidP="007B44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-4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*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25.08</w:t>
            </w:r>
          </w:p>
        </w:tc>
        <w:tc>
          <w:tcPr>
            <w:tcW w:w="7053" w:type="dxa"/>
          </w:tcPr>
          <w:p w:rsidR="007B4437" w:rsidRPr="007B4437" w:rsidRDefault="007B4437" w:rsidP="007B44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Упростите выражение:</w:t>
            </w:r>
          </w:p>
          <w:p w:rsidR="007B4437" w:rsidRPr="007B4437" w:rsidRDefault="007B4437" w:rsidP="007B4437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-2а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y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c·(5a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y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d).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26.08</w:t>
            </w:r>
          </w:p>
        </w:tc>
        <w:tc>
          <w:tcPr>
            <w:tcW w:w="7053" w:type="dxa"/>
          </w:tcPr>
          <w:p w:rsidR="007B4437" w:rsidRPr="007B4437" w:rsidRDefault="007B4437" w:rsidP="007B44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Упростите выражение:</w:t>
            </w:r>
          </w:p>
          <w:p w:rsidR="007B4437" w:rsidRPr="007B4437" w:rsidRDefault="007B4437" w:rsidP="007B4437">
            <w:pPr>
              <w:spacing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3а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7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c·(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-4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7B4437">
              <w:rPr>
                <w:rFonts w:ascii="Times New Roman" w:eastAsia="Calibri" w:hAnsi="Times New Roman" w:cs="Times New Roman"/>
                <w:sz w:val="28"/>
                <w:szCs w:val="28"/>
              </w:rPr>
              <w:t>d).</w:t>
            </w:r>
          </w:p>
          <w:p w:rsidR="00ED3EC7" w:rsidRDefault="00ED3EC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27.08</w:t>
            </w:r>
          </w:p>
        </w:tc>
        <w:tc>
          <w:tcPr>
            <w:tcW w:w="7053" w:type="dxa"/>
          </w:tcPr>
          <w:p w:rsidR="00FA1321" w:rsidRPr="00FA1321" w:rsidRDefault="00FA1321" w:rsidP="00FA132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Увлекательная математика</w:t>
            </w:r>
            <w:proofErr w:type="gramStart"/>
            <w:r w:rsidRPr="00FA13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proofErr w:type="gramEnd"/>
          </w:p>
          <w:p w:rsidR="00ED3EC7" w:rsidRDefault="00FA1321" w:rsidP="00FA13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sz w:val="28"/>
                <w:szCs w:val="28"/>
              </w:rPr>
              <w:t>Найдите информацию о различных способах вычисления квадратных корней из больших чисел</w:t>
            </w:r>
            <w:r>
              <w:t>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28.08</w:t>
            </w:r>
          </w:p>
        </w:tc>
        <w:tc>
          <w:tcPr>
            <w:tcW w:w="7053" w:type="dxa"/>
          </w:tcPr>
          <w:p w:rsidR="00FA1321" w:rsidRDefault="00FA1321" w:rsidP="003915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Увлекательная математика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FA1321" w:rsidRDefault="00FA1321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321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Исследовательское задание </w:t>
            </w:r>
          </w:p>
          <w:p w:rsidR="00ED3EC7" w:rsidRPr="00FA1321" w:rsidRDefault="008E4E69" w:rsidP="00FA13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bookmarkStart w:id="0" w:name="_GoBack"/>
            <w:r w:rsidR="00FA1321" w:rsidRPr="00FA1321">
              <w:rPr>
                <w:rFonts w:ascii="Times New Roman" w:hAnsi="Times New Roman" w:cs="Times New Roman"/>
                <w:sz w:val="28"/>
                <w:szCs w:val="28"/>
              </w:rPr>
              <w:t xml:space="preserve">Решите квадратное уравнение </w:t>
            </w:r>
            <w:r w:rsidR="00FA1321"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 w:rsidR="00FA132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FA1321">
              <w:rPr>
                <w:rFonts w:ascii="Times New Roman" w:hAnsi="Times New Roman" w:cs="Times New Roman"/>
                <w:sz w:val="28"/>
                <w:szCs w:val="28"/>
              </w:rPr>
              <w:t>–5х+3=0</w:t>
            </w:r>
            <w:r w:rsidR="00FA1321" w:rsidRPr="00FA13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A1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321" w:rsidRPr="00FA1321">
              <w:rPr>
                <w:rFonts w:ascii="Times New Roman" w:hAnsi="Times New Roman" w:cs="Times New Roman"/>
                <w:sz w:val="28"/>
                <w:szCs w:val="28"/>
              </w:rPr>
              <w:t>Поменяйте местами коэффициенты а и с и решите полученное квадратное уравнение. Как связаны между собой корни этих уравнений?</w:t>
            </w:r>
            <w:bookmarkEnd w:id="0"/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29.08</w:t>
            </w:r>
          </w:p>
        </w:tc>
        <w:tc>
          <w:tcPr>
            <w:tcW w:w="7053" w:type="dxa"/>
          </w:tcPr>
          <w:p w:rsidR="00FA1321" w:rsidRPr="008E4E69" w:rsidRDefault="00FA1321" w:rsidP="008E4E6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4E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Увлекательная математика:</w:t>
            </w:r>
          </w:p>
          <w:p w:rsidR="00ED3EC7" w:rsidRDefault="00FA1321" w:rsidP="008E4E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E69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 со сторонами, равными 3, 4 и 5 единиц, был известен еще древним египтянам. Он называется египетским треугольником. Сделанный из веревки треугольник со сторонами, равными 3, 4 и 5, натягивали закрепленными в вершинах колышками. Так египтяне строили на местности прямой угол. Тройки целых чисел, которые являются сторонами прямоугольного треугольника, называются Пифагоровыми тройками. Полезно запомнить следующие тройки: а) 3, 4, 5; в) 7, 24, 25; д) 20, 21, 29. б) 5, 12, 13; г) 8, 15, 17; Умножая каждое из чисел Пифагоровой тройки на натуральное число, можно получить бесконечно много Пифагоровых троек. Например, для первой тройки можно получить следующие: (6, 8, 10), (9, 12, 15), (12, 16, 20) и т. д</w:t>
            </w:r>
          </w:p>
        </w:tc>
      </w:tr>
      <w:tr w:rsidR="00D94DDA" w:rsidTr="00D94DDA">
        <w:tc>
          <w:tcPr>
            <w:tcW w:w="817" w:type="dxa"/>
          </w:tcPr>
          <w:p w:rsidR="00D94DDA" w:rsidRPr="00B94C68" w:rsidRDefault="00D94DDA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94DDA" w:rsidRDefault="00D94DDA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30.08</w:t>
            </w:r>
          </w:p>
        </w:tc>
        <w:tc>
          <w:tcPr>
            <w:tcW w:w="7053" w:type="dxa"/>
            <w:vMerge w:val="restart"/>
            <w:vAlign w:val="center"/>
          </w:tcPr>
          <w:p w:rsidR="00D94DDA" w:rsidRDefault="00D94DDA" w:rsidP="00D94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МОЛОДЕЦ!</w:t>
            </w:r>
          </w:p>
        </w:tc>
      </w:tr>
      <w:tr w:rsidR="00D94DDA" w:rsidTr="00E51C8C">
        <w:tc>
          <w:tcPr>
            <w:tcW w:w="817" w:type="dxa"/>
          </w:tcPr>
          <w:p w:rsidR="00D94DDA" w:rsidRPr="00B94C68" w:rsidRDefault="00D94DDA" w:rsidP="009140AE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94DDA" w:rsidRDefault="00D94DDA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31.08</w:t>
            </w:r>
          </w:p>
        </w:tc>
        <w:tc>
          <w:tcPr>
            <w:tcW w:w="7053" w:type="dxa"/>
            <w:vMerge/>
          </w:tcPr>
          <w:p w:rsidR="00D94DDA" w:rsidRDefault="00D94DDA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1C8C" w:rsidRPr="0039159C" w:rsidRDefault="00E51C8C" w:rsidP="003915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1C8C" w:rsidRPr="0039159C" w:rsidSect="005B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02C"/>
    <w:multiLevelType w:val="hybridMultilevel"/>
    <w:tmpl w:val="7BF2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43D95"/>
    <w:multiLevelType w:val="hybridMultilevel"/>
    <w:tmpl w:val="904AD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53573"/>
    <w:multiLevelType w:val="hybridMultilevel"/>
    <w:tmpl w:val="7BF2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C52"/>
    <w:rsid w:val="00021730"/>
    <w:rsid w:val="0033765D"/>
    <w:rsid w:val="003401BF"/>
    <w:rsid w:val="0039159C"/>
    <w:rsid w:val="003D7316"/>
    <w:rsid w:val="00416C52"/>
    <w:rsid w:val="00421B81"/>
    <w:rsid w:val="005B161B"/>
    <w:rsid w:val="005E2B8B"/>
    <w:rsid w:val="005E69B8"/>
    <w:rsid w:val="007B4437"/>
    <w:rsid w:val="008E4E69"/>
    <w:rsid w:val="009140AE"/>
    <w:rsid w:val="009D7860"/>
    <w:rsid w:val="00B94C68"/>
    <w:rsid w:val="00BF561D"/>
    <w:rsid w:val="00C55A9F"/>
    <w:rsid w:val="00CB6BD4"/>
    <w:rsid w:val="00CE7A45"/>
    <w:rsid w:val="00D73BB2"/>
    <w:rsid w:val="00D76B08"/>
    <w:rsid w:val="00D94DDA"/>
    <w:rsid w:val="00E249AC"/>
    <w:rsid w:val="00E51C8C"/>
    <w:rsid w:val="00E87A6C"/>
    <w:rsid w:val="00ED3EC7"/>
    <w:rsid w:val="00F64B23"/>
    <w:rsid w:val="00FA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1C8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D3EC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D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C8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D3EC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D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dcterms:created xsi:type="dcterms:W3CDTF">2025-06-02T11:34:00Z</dcterms:created>
  <dcterms:modified xsi:type="dcterms:W3CDTF">2026-07-01T07:54:00Z</dcterms:modified>
</cp:coreProperties>
</file>